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FEAE1" w14:textId="77777777" w:rsidR="00B84618" w:rsidRDefault="00B84618">
      <w:pPr>
        <w:rPr>
          <w:rFonts w:ascii="Times New Roman" w:hAnsi="Times New Roman" w:cs="Times New Roman"/>
          <w:b/>
          <w:bCs/>
          <w:i/>
          <w:iCs/>
          <w:sz w:val="36"/>
          <w:szCs w:val="44"/>
        </w:rPr>
      </w:pPr>
    </w:p>
    <w:p w14:paraId="1C4F6855" w14:textId="373EC668" w:rsidR="00621153" w:rsidRDefault="00621153">
      <w:pPr>
        <w:jc w:val="center"/>
        <w:rPr>
          <w:rFonts w:ascii="Times New Roman" w:hAnsi="Times New Roman" w:cs="Times New Roman"/>
          <w:b/>
          <w:bCs/>
          <w:sz w:val="36"/>
          <w:szCs w:val="44"/>
        </w:rPr>
      </w:pPr>
      <w:r w:rsidRPr="00621153">
        <w:rPr>
          <w:rFonts w:ascii="Times New Roman" w:hAnsi="Times New Roman" w:cs="Times New Roman" w:hint="eastAsia"/>
          <w:b/>
          <w:bCs/>
          <w:sz w:val="36"/>
          <w:szCs w:val="44"/>
        </w:rPr>
        <w:t>学习计划</w:t>
      </w:r>
      <w:r w:rsidR="00DE5ABA">
        <w:rPr>
          <w:rFonts w:ascii="Times New Roman" w:hAnsi="Times New Roman" w:cs="Times New Roman" w:hint="eastAsia"/>
          <w:b/>
          <w:bCs/>
          <w:sz w:val="36"/>
          <w:szCs w:val="44"/>
        </w:rPr>
        <w:t>（参考模板）</w:t>
      </w:r>
    </w:p>
    <w:p w14:paraId="7E4290E0" w14:textId="022D5671" w:rsidR="00B84618" w:rsidRDefault="00000000">
      <w:pPr>
        <w:jc w:val="center"/>
        <w:rPr>
          <w:rFonts w:ascii="Times New Roman" w:hAnsi="Times New Roman" w:cs="Times New Roman"/>
          <w:b/>
          <w:bCs/>
          <w:sz w:val="36"/>
          <w:szCs w:val="44"/>
        </w:rPr>
      </w:pPr>
      <w:r>
        <w:rPr>
          <w:rFonts w:ascii="Times New Roman" w:hAnsi="Times New Roman" w:cs="Times New Roman"/>
          <w:b/>
          <w:bCs/>
          <w:sz w:val="36"/>
          <w:szCs w:val="44"/>
        </w:rPr>
        <w:t>RESEARCH PROPOSAL</w:t>
      </w:r>
      <w:r w:rsidR="00DE5ABA">
        <w:rPr>
          <w:rFonts w:ascii="Times New Roman" w:hAnsi="Times New Roman" w:cs="Times New Roman" w:hint="eastAsia"/>
          <w:b/>
          <w:bCs/>
          <w:sz w:val="36"/>
          <w:szCs w:val="44"/>
        </w:rPr>
        <w:t xml:space="preserve"> (R</w:t>
      </w:r>
      <w:r w:rsidR="00DE5ABA" w:rsidRPr="00DE5ABA">
        <w:rPr>
          <w:rFonts w:ascii="Times New Roman" w:hAnsi="Times New Roman" w:cs="Times New Roman"/>
          <w:b/>
          <w:bCs/>
          <w:sz w:val="36"/>
          <w:szCs w:val="44"/>
        </w:rPr>
        <w:t>eference</w:t>
      </w:r>
      <w:r w:rsidR="00DE5ABA">
        <w:rPr>
          <w:rFonts w:ascii="Times New Roman" w:hAnsi="Times New Roman" w:cs="Times New Roman" w:hint="eastAsia"/>
          <w:b/>
          <w:bCs/>
          <w:sz w:val="36"/>
          <w:szCs w:val="44"/>
        </w:rPr>
        <w:t xml:space="preserve"> T</w:t>
      </w:r>
      <w:r w:rsidR="00DE5ABA" w:rsidRPr="00DE5ABA">
        <w:rPr>
          <w:rFonts w:ascii="Times New Roman" w:hAnsi="Times New Roman" w:cs="Times New Roman"/>
          <w:b/>
          <w:bCs/>
          <w:sz w:val="36"/>
          <w:szCs w:val="44"/>
        </w:rPr>
        <w:t>emplate</w:t>
      </w:r>
      <w:r w:rsidR="00DE5ABA">
        <w:rPr>
          <w:rFonts w:ascii="Times New Roman" w:hAnsi="Times New Roman" w:cs="Times New Roman" w:hint="eastAsia"/>
          <w:b/>
          <w:bCs/>
          <w:sz w:val="36"/>
          <w:szCs w:val="44"/>
        </w:rPr>
        <w:t>)</w:t>
      </w:r>
    </w:p>
    <w:p w14:paraId="1C93CC2A" w14:textId="762A7F0A" w:rsidR="00B84618" w:rsidRDefault="00621153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36"/>
        </w:rPr>
      </w:pPr>
      <w:r>
        <w:rPr>
          <w:rFonts w:ascii="Times New Roman" w:hAnsi="Times New Roman" w:cs="Times New Roman" w:hint="eastAsia"/>
          <w:b/>
          <w:bCs/>
          <w:sz w:val="28"/>
          <w:szCs w:val="36"/>
        </w:rPr>
        <w:t>基本信息</w:t>
      </w:r>
      <w:r>
        <w:rPr>
          <w:rFonts w:ascii="Times New Roman" w:hAnsi="Times New Roman" w:cs="Times New Roman" w:hint="eastAsia"/>
          <w:b/>
          <w:bCs/>
          <w:sz w:val="28"/>
          <w:szCs w:val="36"/>
        </w:rPr>
        <w:t xml:space="preserve"> GENERAL INFORMATION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00"/>
        <w:gridCol w:w="4296"/>
      </w:tblGrid>
      <w:tr w:rsidR="00B84618" w14:paraId="602E7CDE" w14:textId="77777777" w:rsidTr="00621153">
        <w:tc>
          <w:tcPr>
            <w:tcW w:w="4077" w:type="dxa"/>
          </w:tcPr>
          <w:p w14:paraId="6D0C35EE" w14:textId="72B8DE81" w:rsidR="00B84618" w:rsidRDefault="00621153" w:rsidP="00621153">
            <w:pPr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8"/>
                <w:szCs w:val="36"/>
              </w:rPr>
              <w:t>申请人姓名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36"/>
              </w:rPr>
              <w:t>/Name of Applicant:</w:t>
            </w:r>
          </w:p>
        </w:tc>
        <w:tc>
          <w:tcPr>
            <w:tcW w:w="4445" w:type="dxa"/>
          </w:tcPr>
          <w:p w14:paraId="087DE107" w14:textId="77777777" w:rsidR="00DE5ABA" w:rsidRDefault="00DE5ABA">
            <w:pPr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</w:pPr>
          </w:p>
        </w:tc>
      </w:tr>
      <w:tr w:rsidR="00B84618" w14:paraId="4947F45E" w14:textId="77777777" w:rsidTr="00621153">
        <w:tc>
          <w:tcPr>
            <w:tcW w:w="4077" w:type="dxa"/>
          </w:tcPr>
          <w:p w14:paraId="72793ABF" w14:textId="17220B74" w:rsidR="00B84618" w:rsidRDefault="00621153">
            <w:pPr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8"/>
                <w:szCs w:val="36"/>
              </w:rPr>
              <w:t>最高学历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36"/>
              </w:rPr>
              <w:t>/Highest Qualification:</w:t>
            </w:r>
          </w:p>
        </w:tc>
        <w:tc>
          <w:tcPr>
            <w:tcW w:w="4445" w:type="dxa"/>
          </w:tcPr>
          <w:p w14:paraId="2FCF9305" w14:textId="77777777" w:rsidR="00B84618" w:rsidRDefault="00B84618">
            <w:pPr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</w:pPr>
          </w:p>
        </w:tc>
      </w:tr>
    </w:tbl>
    <w:p w14:paraId="687693E9" w14:textId="77777777" w:rsidR="00B84618" w:rsidRDefault="00B84618">
      <w:pPr>
        <w:rPr>
          <w:rFonts w:ascii="Times New Roman" w:hAnsi="Times New Roman" w:cs="Times New Roman"/>
          <w:b/>
          <w:bCs/>
          <w:sz w:val="28"/>
          <w:szCs w:val="36"/>
        </w:rPr>
      </w:pPr>
    </w:p>
    <w:p w14:paraId="4C0A5CFB" w14:textId="77777777" w:rsidR="00621153" w:rsidRDefault="00621153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36"/>
        </w:rPr>
      </w:pPr>
      <w:r>
        <w:rPr>
          <w:rFonts w:ascii="Times New Roman" w:hAnsi="Times New Roman" w:cs="Times New Roman" w:hint="eastAsia"/>
          <w:b/>
          <w:bCs/>
          <w:sz w:val="28"/>
          <w:szCs w:val="36"/>
        </w:rPr>
        <w:t>初步研究计划（不少于</w:t>
      </w:r>
      <w:r>
        <w:rPr>
          <w:rFonts w:ascii="Times New Roman" w:hAnsi="Times New Roman" w:cs="Times New Roman" w:hint="eastAsia"/>
          <w:b/>
          <w:bCs/>
          <w:sz w:val="28"/>
          <w:szCs w:val="36"/>
        </w:rPr>
        <w:t>1000</w:t>
      </w:r>
      <w:r>
        <w:rPr>
          <w:rFonts w:ascii="Times New Roman" w:hAnsi="Times New Roman" w:cs="Times New Roman" w:hint="eastAsia"/>
          <w:b/>
          <w:bCs/>
          <w:sz w:val="28"/>
          <w:szCs w:val="36"/>
        </w:rPr>
        <w:t>字）</w:t>
      </w:r>
    </w:p>
    <w:p w14:paraId="281542B7" w14:textId="7CD32A4A" w:rsidR="00B84618" w:rsidRDefault="00000000" w:rsidP="00621153">
      <w:pPr>
        <w:tabs>
          <w:tab w:val="left" w:pos="312"/>
        </w:tabs>
        <w:rPr>
          <w:rFonts w:ascii="Times New Roman" w:hAnsi="Times New Roman" w:cs="Times New Roman"/>
          <w:b/>
          <w:bCs/>
          <w:sz w:val="28"/>
          <w:szCs w:val="36"/>
        </w:rPr>
      </w:pPr>
      <w:r>
        <w:rPr>
          <w:rFonts w:ascii="Times New Roman" w:hAnsi="Times New Roman" w:cs="Times New Roman" w:hint="eastAsia"/>
          <w:b/>
          <w:bCs/>
          <w:sz w:val="28"/>
          <w:szCs w:val="36"/>
        </w:rPr>
        <w:t>PRELIMINARY RESEARCH PROPOSAL (</w:t>
      </w:r>
      <w:r>
        <w:rPr>
          <w:rFonts w:ascii="Arial" w:eastAsia="楷体_GB2312" w:hAnsi="Arial" w:cs="Arial"/>
          <w:b/>
          <w:bCs/>
        </w:rPr>
        <w:t xml:space="preserve">no less than </w:t>
      </w:r>
      <w:r>
        <w:rPr>
          <w:rFonts w:ascii="Arial" w:eastAsia="楷体_GB2312" w:hAnsi="Arial" w:cs="Arial" w:hint="eastAsia"/>
          <w:b/>
          <w:bCs/>
        </w:rPr>
        <w:t>10</w:t>
      </w:r>
      <w:r>
        <w:rPr>
          <w:rFonts w:ascii="Arial" w:eastAsia="楷体_GB2312" w:hAnsi="Arial" w:cs="Arial"/>
          <w:b/>
          <w:bCs/>
        </w:rPr>
        <w:t>00 words</w:t>
      </w:r>
      <w:r>
        <w:rPr>
          <w:rFonts w:ascii="Times New Roman" w:hAnsi="Times New Roman" w:cs="Times New Roman" w:hint="eastAsia"/>
          <w:b/>
          <w:bCs/>
          <w:sz w:val="28"/>
          <w:szCs w:val="36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96"/>
      </w:tblGrid>
      <w:tr w:rsidR="00B84618" w14:paraId="56567756" w14:textId="77777777">
        <w:tc>
          <w:tcPr>
            <w:tcW w:w="8522" w:type="dxa"/>
          </w:tcPr>
          <w:p w14:paraId="52AD1DA0" w14:textId="6B36FFF6" w:rsidR="00B84618" w:rsidRDefault="00621153">
            <w:pPr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8"/>
                <w:szCs w:val="36"/>
              </w:rPr>
              <w:t>东北大学导师信息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36"/>
              </w:rPr>
              <w:t xml:space="preserve"> NEU Supervisor</w:t>
            </w:r>
          </w:p>
        </w:tc>
      </w:tr>
      <w:tr w:rsidR="00B84618" w14:paraId="3BC5B73D" w14:textId="77777777">
        <w:trPr>
          <w:trHeight w:val="1570"/>
        </w:trPr>
        <w:tc>
          <w:tcPr>
            <w:tcW w:w="8522" w:type="dxa"/>
          </w:tcPr>
          <w:p w14:paraId="4E2D13E1" w14:textId="7914AB23" w:rsidR="00B84618" w:rsidRDefault="00621153">
            <w:pPr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8"/>
                <w:szCs w:val="36"/>
              </w:rPr>
              <w:t>导师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36"/>
              </w:rPr>
              <w:t xml:space="preserve"> Supervisor:_____________ </w:t>
            </w:r>
          </w:p>
          <w:p w14:paraId="32607F52" w14:textId="5169F953" w:rsidR="00B84618" w:rsidRDefault="00621153">
            <w:pPr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8"/>
                <w:szCs w:val="36"/>
              </w:rPr>
              <w:t>院系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36"/>
              </w:rPr>
              <w:t xml:space="preserve"> College/School:_____________ </w:t>
            </w:r>
          </w:p>
          <w:p w14:paraId="0DA25AB2" w14:textId="77777777" w:rsidR="00621153" w:rsidRDefault="00621153">
            <w:pPr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8"/>
                <w:szCs w:val="36"/>
              </w:rPr>
              <w:t>专业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36"/>
              </w:rPr>
              <w:t xml:space="preserve"> Major:_________________</w:t>
            </w:r>
          </w:p>
          <w:p w14:paraId="4BFEB4C0" w14:textId="77777777" w:rsidR="00621153" w:rsidRDefault="00621153">
            <w:pPr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8"/>
                <w:szCs w:val="36"/>
              </w:rPr>
              <w:t>导师签名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36"/>
              </w:rPr>
              <w:t xml:space="preserve"> Supervisor Signature:____________</w:t>
            </w:r>
          </w:p>
          <w:p w14:paraId="7569348B" w14:textId="77777777" w:rsidR="00DE5ABA" w:rsidRPr="00B84236" w:rsidRDefault="00DE5ABA" w:rsidP="00621153">
            <w:pPr>
              <w:rPr>
                <w:rFonts w:ascii="楷体" w:eastAsia="楷体" w:hAnsi="楷体" w:cs="Times New Roman" w:hint="eastAsia"/>
                <w:sz w:val="28"/>
                <w:szCs w:val="36"/>
              </w:rPr>
            </w:pPr>
          </w:p>
          <w:p w14:paraId="23BC3335" w14:textId="77777777" w:rsidR="00DE5ABA" w:rsidRDefault="00DE5ABA" w:rsidP="00621153">
            <w:pPr>
              <w:rPr>
                <w:rFonts w:ascii="楷体" w:eastAsia="楷体" w:hAnsi="楷体" w:cs="Times New Roman" w:hint="eastAsia"/>
                <w:sz w:val="28"/>
                <w:szCs w:val="36"/>
              </w:rPr>
            </w:pPr>
          </w:p>
          <w:p w14:paraId="31B2F56D" w14:textId="3F5EE1C3" w:rsidR="00A30473" w:rsidRDefault="00A30473" w:rsidP="00621153">
            <w:pPr>
              <w:rPr>
                <w:rFonts w:ascii="楷体" w:eastAsia="楷体" w:hAnsi="楷体" w:cs="Times New Roman" w:hint="eastAsia"/>
                <w:sz w:val="28"/>
                <w:szCs w:val="36"/>
              </w:rPr>
            </w:pPr>
            <w:r>
              <w:rPr>
                <w:rFonts w:ascii="楷体" w:eastAsia="楷体" w:hAnsi="楷体" w:cs="Times New Roman" w:hint="eastAsia"/>
                <w:sz w:val="28"/>
                <w:szCs w:val="36"/>
              </w:rPr>
              <w:t>申请</w:t>
            </w:r>
            <w:r w:rsidR="00621153" w:rsidRPr="00621153">
              <w:rPr>
                <w:rFonts w:ascii="楷体" w:eastAsia="楷体" w:hAnsi="楷体" w:cs="Times New Roman" w:hint="eastAsia"/>
                <w:sz w:val="28"/>
                <w:szCs w:val="36"/>
              </w:rPr>
              <w:t>博士必须有导师</w:t>
            </w:r>
            <w:r>
              <w:rPr>
                <w:rFonts w:ascii="楷体" w:eastAsia="楷体" w:hAnsi="楷体" w:cs="Times New Roman" w:hint="eastAsia"/>
                <w:sz w:val="28"/>
                <w:szCs w:val="36"/>
              </w:rPr>
              <w:t>信息和签名</w:t>
            </w:r>
            <w:r w:rsidR="00621153" w:rsidRPr="00621153">
              <w:rPr>
                <w:rFonts w:ascii="楷体" w:eastAsia="楷体" w:hAnsi="楷体" w:cs="Times New Roman" w:hint="eastAsia"/>
                <w:sz w:val="28"/>
                <w:szCs w:val="36"/>
              </w:rPr>
              <w:t>。</w:t>
            </w:r>
          </w:p>
          <w:p w14:paraId="16E58E33" w14:textId="1E841857" w:rsidR="00A30473" w:rsidRDefault="00621153" w:rsidP="00621153">
            <w:pPr>
              <w:rPr>
                <w:rFonts w:ascii="Times New Roman" w:eastAsia="楷体" w:hAnsi="Times New Roman" w:cs="Times New Roman"/>
                <w:i/>
                <w:iCs/>
                <w:sz w:val="28"/>
                <w:szCs w:val="36"/>
              </w:rPr>
            </w:pPr>
            <w:r w:rsidRPr="00621153">
              <w:rPr>
                <w:rFonts w:ascii="Times New Roman" w:eastAsia="楷体" w:hAnsi="Times New Roman" w:cs="Times New Roman"/>
                <w:i/>
                <w:iCs/>
                <w:sz w:val="28"/>
                <w:szCs w:val="36"/>
              </w:rPr>
              <w:t xml:space="preserve">For PhD </w:t>
            </w:r>
            <w:r w:rsidR="00A30473">
              <w:rPr>
                <w:rFonts w:ascii="Times New Roman" w:eastAsia="楷体" w:hAnsi="Times New Roman" w:cs="Times New Roman" w:hint="eastAsia"/>
                <w:i/>
                <w:iCs/>
                <w:sz w:val="28"/>
                <w:szCs w:val="36"/>
              </w:rPr>
              <w:t>a</w:t>
            </w:r>
            <w:r w:rsidRPr="00621153">
              <w:rPr>
                <w:rFonts w:ascii="Times New Roman" w:eastAsia="楷体" w:hAnsi="Times New Roman" w:cs="Times New Roman"/>
                <w:i/>
                <w:iCs/>
                <w:sz w:val="28"/>
                <w:szCs w:val="36"/>
              </w:rPr>
              <w:t xml:space="preserve">pplication, supervisor </w:t>
            </w:r>
            <w:r w:rsidR="00A30473">
              <w:rPr>
                <w:rFonts w:ascii="Times New Roman" w:eastAsia="楷体" w:hAnsi="Times New Roman" w:cs="Times New Roman" w:hint="eastAsia"/>
                <w:i/>
                <w:iCs/>
                <w:sz w:val="28"/>
                <w:szCs w:val="36"/>
              </w:rPr>
              <w:t>name and signature are</w:t>
            </w:r>
            <w:r w:rsidRPr="00621153">
              <w:rPr>
                <w:rFonts w:ascii="Times New Roman" w:eastAsia="楷体" w:hAnsi="Times New Roman" w:cs="Times New Roman"/>
                <w:i/>
                <w:iCs/>
                <w:sz w:val="28"/>
                <w:szCs w:val="36"/>
              </w:rPr>
              <w:t xml:space="preserve"> required</w:t>
            </w:r>
            <w:r w:rsidR="00A30473">
              <w:rPr>
                <w:rFonts w:ascii="Times New Roman" w:eastAsia="楷体" w:hAnsi="Times New Roman" w:cs="Times New Roman" w:hint="eastAsia"/>
                <w:i/>
                <w:iCs/>
                <w:sz w:val="28"/>
                <w:szCs w:val="36"/>
              </w:rPr>
              <w:t>.</w:t>
            </w:r>
          </w:p>
          <w:p w14:paraId="60EBDBFC" w14:textId="02D4685F" w:rsidR="00A30473" w:rsidRDefault="00A30473" w:rsidP="00621153">
            <w:pPr>
              <w:rPr>
                <w:rFonts w:ascii="Times New Roman" w:eastAsia="楷体" w:hAnsi="Times New Roman" w:cs="Times New Roman"/>
                <w:i/>
                <w:iCs/>
                <w:sz w:val="28"/>
                <w:szCs w:val="36"/>
              </w:rPr>
            </w:pPr>
            <w:r>
              <w:rPr>
                <w:rFonts w:ascii="楷体" w:eastAsia="楷体" w:hAnsi="楷体" w:cs="Times New Roman" w:hint="eastAsia"/>
                <w:sz w:val="28"/>
                <w:szCs w:val="36"/>
              </w:rPr>
              <w:t>申请</w:t>
            </w:r>
            <w:r w:rsidRPr="00621153">
              <w:rPr>
                <w:rFonts w:ascii="楷体" w:eastAsia="楷体" w:hAnsi="楷体" w:cs="Times New Roman" w:hint="eastAsia"/>
                <w:sz w:val="28"/>
                <w:szCs w:val="36"/>
              </w:rPr>
              <w:t>硕士</w:t>
            </w:r>
            <w:r>
              <w:rPr>
                <w:rFonts w:ascii="楷体" w:eastAsia="楷体" w:hAnsi="楷体" w:cs="Times New Roman" w:hint="eastAsia"/>
                <w:sz w:val="28"/>
                <w:szCs w:val="36"/>
              </w:rPr>
              <w:t>,可以不填写导师信息。</w:t>
            </w:r>
          </w:p>
          <w:p w14:paraId="3B014BCC" w14:textId="401EDAFF" w:rsidR="00A30473" w:rsidRPr="00621153" w:rsidRDefault="00A30473" w:rsidP="00B84236">
            <w:pPr>
              <w:rPr>
                <w:rFonts w:ascii="楷体" w:eastAsia="楷体" w:hAnsi="楷体" w:cs="Times New Roman" w:hint="eastAsia"/>
                <w:i/>
                <w:iCs/>
                <w:sz w:val="28"/>
                <w:szCs w:val="36"/>
              </w:rPr>
            </w:pPr>
            <w:r>
              <w:rPr>
                <w:rFonts w:ascii="Times New Roman" w:eastAsia="楷体" w:hAnsi="Times New Roman" w:cs="Times New Roman" w:hint="eastAsia"/>
                <w:i/>
                <w:iCs/>
                <w:sz w:val="28"/>
                <w:szCs w:val="36"/>
              </w:rPr>
              <w:t>For master application</w:t>
            </w:r>
            <w:r w:rsidR="00621153" w:rsidRPr="00621153">
              <w:rPr>
                <w:rFonts w:ascii="Times New Roman" w:eastAsia="楷体" w:hAnsi="Times New Roman" w:cs="Times New Roman"/>
                <w:i/>
                <w:iCs/>
                <w:sz w:val="28"/>
                <w:szCs w:val="36"/>
              </w:rPr>
              <w:t xml:space="preserve">, supervisor </w:t>
            </w:r>
            <w:r>
              <w:rPr>
                <w:rFonts w:ascii="Times New Roman" w:eastAsia="楷体" w:hAnsi="Times New Roman" w:cs="Times New Roman" w:hint="eastAsia"/>
                <w:i/>
                <w:iCs/>
                <w:sz w:val="28"/>
                <w:szCs w:val="36"/>
              </w:rPr>
              <w:t xml:space="preserve">information </w:t>
            </w:r>
            <w:r w:rsidR="00621153" w:rsidRPr="00621153">
              <w:rPr>
                <w:rFonts w:ascii="Times New Roman" w:eastAsia="楷体" w:hAnsi="Times New Roman" w:cs="Times New Roman"/>
                <w:i/>
                <w:iCs/>
                <w:sz w:val="28"/>
                <w:szCs w:val="36"/>
              </w:rPr>
              <w:t>is</w:t>
            </w:r>
            <w:r>
              <w:rPr>
                <w:rFonts w:ascii="Times New Roman" w:eastAsia="楷体" w:hAnsi="Times New Roman" w:cs="Times New Roman" w:hint="eastAsia"/>
                <w:i/>
                <w:iCs/>
                <w:sz w:val="28"/>
                <w:szCs w:val="36"/>
              </w:rPr>
              <w:t xml:space="preserve"> optional</w:t>
            </w:r>
            <w:r w:rsidR="00621153" w:rsidRPr="00621153">
              <w:rPr>
                <w:rFonts w:ascii="Times New Roman" w:eastAsia="楷体" w:hAnsi="Times New Roman" w:cs="Times New Roman"/>
                <w:i/>
                <w:iCs/>
                <w:sz w:val="28"/>
                <w:szCs w:val="36"/>
              </w:rPr>
              <w:t>.</w:t>
            </w:r>
          </w:p>
        </w:tc>
      </w:tr>
      <w:tr w:rsidR="00B84618" w14:paraId="55C3CB99" w14:textId="77777777">
        <w:tc>
          <w:tcPr>
            <w:tcW w:w="8522" w:type="dxa"/>
          </w:tcPr>
          <w:p w14:paraId="2BECAF10" w14:textId="5BE6E8A9" w:rsidR="00621153" w:rsidRPr="00621153" w:rsidRDefault="00621153" w:rsidP="00621153">
            <w:pPr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</w:pPr>
            <w:r w:rsidRPr="00621153">
              <w:rPr>
                <w:rFonts w:ascii="Times New Roman" w:hAnsi="Times New Roman" w:cs="Times New Roman" w:hint="eastAsia"/>
                <w:b/>
                <w:bCs/>
                <w:sz w:val="28"/>
                <w:szCs w:val="36"/>
              </w:rPr>
              <w:lastRenderedPageBreak/>
              <w:t>学术研究背景及成果</w:t>
            </w:r>
          </w:p>
          <w:p w14:paraId="22A602BD" w14:textId="44787E9A" w:rsidR="00B84618" w:rsidRDefault="00621153" w:rsidP="00621153">
            <w:pPr>
              <w:spacing w:line="400" w:lineRule="exact"/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</w:pPr>
            <w:r w:rsidRPr="00621153"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  <w:t xml:space="preserve">Research Background and Achievement </w:t>
            </w:r>
          </w:p>
        </w:tc>
      </w:tr>
      <w:tr w:rsidR="00B84618" w14:paraId="6A90434E" w14:textId="77777777">
        <w:tc>
          <w:tcPr>
            <w:tcW w:w="8522" w:type="dxa"/>
          </w:tcPr>
          <w:p w14:paraId="53669C99" w14:textId="77777777" w:rsidR="00B84618" w:rsidRDefault="00B84618">
            <w:pPr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</w:pPr>
          </w:p>
          <w:p w14:paraId="14B7E85F" w14:textId="77777777" w:rsidR="00B84618" w:rsidRDefault="00B84618">
            <w:pPr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</w:pPr>
          </w:p>
          <w:p w14:paraId="77B20305" w14:textId="77777777" w:rsidR="00A30473" w:rsidRDefault="00A30473">
            <w:pPr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</w:pPr>
          </w:p>
          <w:p w14:paraId="1D5F6E60" w14:textId="77777777" w:rsidR="00A30473" w:rsidRDefault="00A30473">
            <w:pPr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</w:pPr>
          </w:p>
          <w:p w14:paraId="133874C1" w14:textId="77777777" w:rsidR="00A30473" w:rsidRDefault="00A30473">
            <w:pPr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</w:pPr>
          </w:p>
          <w:p w14:paraId="7BD29B7C" w14:textId="77777777" w:rsidR="00A30473" w:rsidRDefault="00A30473">
            <w:pPr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</w:pPr>
          </w:p>
          <w:p w14:paraId="7E084D8C" w14:textId="77777777" w:rsidR="00A30473" w:rsidRDefault="00A30473">
            <w:pPr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</w:pPr>
          </w:p>
          <w:p w14:paraId="099100F1" w14:textId="77777777" w:rsidR="00A30473" w:rsidRDefault="00A30473">
            <w:pPr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</w:pPr>
          </w:p>
          <w:p w14:paraId="229288A1" w14:textId="77777777" w:rsidR="00621153" w:rsidRDefault="00621153">
            <w:pPr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</w:pPr>
          </w:p>
        </w:tc>
      </w:tr>
      <w:tr w:rsidR="00B84618" w14:paraId="5DA3134B" w14:textId="77777777">
        <w:tc>
          <w:tcPr>
            <w:tcW w:w="8522" w:type="dxa"/>
          </w:tcPr>
          <w:p w14:paraId="668B3381" w14:textId="77777777" w:rsidR="00621153" w:rsidRDefault="00621153" w:rsidP="00621153">
            <w:pPr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</w:pPr>
            <w:r w:rsidRPr="00621153">
              <w:rPr>
                <w:rFonts w:ascii="Times New Roman" w:hAnsi="Times New Roman" w:cs="Times New Roman" w:hint="eastAsia"/>
                <w:b/>
                <w:bCs/>
                <w:sz w:val="28"/>
                <w:szCs w:val="36"/>
              </w:rPr>
              <w:t>研究目的及意义</w:t>
            </w:r>
          </w:p>
          <w:p w14:paraId="44968618" w14:textId="21D0E919" w:rsidR="00B84618" w:rsidRDefault="00621153" w:rsidP="00621153">
            <w:pPr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</w:pPr>
            <w:r w:rsidRPr="00621153"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  <w:t>Research Purpose and Significance</w:t>
            </w:r>
            <w:bookmarkStart w:id="0" w:name="OLE_LINK1"/>
            <w:r w:rsidRPr="00621153"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  <w:t xml:space="preserve"> </w:t>
            </w:r>
            <w:bookmarkEnd w:id="0"/>
          </w:p>
        </w:tc>
      </w:tr>
      <w:tr w:rsidR="00B84618" w14:paraId="28076AC0" w14:textId="77777777">
        <w:tc>
          <w:tcPr>
            <w:tcW w:w="8522" w:type="dxa"/>
          </w:tcPr>
          <w:p w14:paraId="54281683" w14:textId="77777777" w:rsidR="00B84618" w:rsidRDefault="00B84618">
            <w:pPr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</w:pPr>
          </w:p>
          <w:p w14:paraId="20F47982" w14:textId="77777777" w:rsidR="00B84618" w:rsidRDefault="00B84618">
            <w:pPr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</w:pPr>
          </w:p>
          <w:p w14:paraId="5DE62280" w14:textId="77777777" w:rsidR="00B84618" w:rsidRDefault="00B84618">
            <w:pPr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</w:pPr>
          </w:p>
          <w:p w14:paraId="60C68421" w14:textId="77777777" w:rsidR="00B84618" w:rsidRDefault="00B84618">
            <w:pPr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</w:pPr>
          </w:p>
          <w:p w14:paraId="49417B61" w14:textId="77777777" w:rsidR="00A30473" w:rsidRDefault="00A30473">
            <w:pPr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</w:pPr>
          </w:p>
          <w:p w14:paraId="28519F65" w14:textId="77777777" w:rsidR="00A30473" w:rsidRDefault="00A30473">
            <w:pPr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</w:pPr>
          </w:p>
          <w:p w14:paraId="220DD10E" w14:textId="77777777" w:rsidR="00A30473" w:rsidRDefault="00A30473">
            <w:pPr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</w:pPr>
          </w:p>
          <w:p w14:paraId="3AC7DAF4" w14:textId="77777777" w:rsidR="00B84618" w:rsidRDefault="00B84618">
            <w:pPr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</w:pPr>
          </w:p>
          <w:p w14:paraId="20278AE0" w14:textId="77777777" w:rsidR="00B84618" w:rsidRDefault="00B84618">
            <w:pPr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</w:pPr>
          </w:p>
        </w:tc>
      </w:tr>
      <w:tr w:rsidR="00B84618" w14:paraId="0FDAD868" w14:textId="77777777">
        <w:tc>
          <w:tcPr>
            <w:tcW w:w="8522" w:type="dxa"/>
          </w:tcPr>
          <w:p w14:paraId="454541D2" w14:textId="77777777" w:rsidR="00621153" w:rsidRPr="00621153" w:rsidRDefault="00621153" w:rsidP="00621153">
            <w:pPr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</w:pPr>
            <w:r w:rsidRPr="00621153">
              <w:rPr>
                <w:rFonts w:ascii="Times New Roman" w:hAnsi="Times New Roman" w:cs="Times New Roman" w:hint="eastAsia"/>
                <w:b/>
                <w:bCs/>
                <w:sz w:val="28"/>
                <w:szCs w:val="36"/>
              </w:rPr>
              <w:lastRenderedPageBreak/>
              <w:t>文献综述</w:t>
            </w:r>
            <w:r w:rsidRPr="00621153"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  <w:t xml:space="preserve"> </w:t>
            </w:r>
          </w:p>
          <w:p w14:paraId="1F86C25B" w14:textId="0CFAFFEA" w:rsidR="00B84618" w:rsidRDefault="00621153" w:rsidP="00621153">
            <w:pPr>
              <w:spacing w:line="400" w:lineRule="exact"/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</w:pPr>
            <w:r w:rsidRPr="00621153"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  <w:t>Literature Review</w:t>
            </w:r>
          </w:p>
        </w:tc>
      </w:tr>
      <w:tr w:rsidR="00B84618" w14:paraId="005085D9" w14:textId="77777777">
        <w:tc>
          <w:tcPr>
            <w:tcW w:w="8522" w:type="dxa"/>
          </w:tcPr>
          <w:p w14:paraId="59ACBBDC" w14:textId="77777777" w:rsidR="00B84618" w:rsidRDefault="00B84618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52AFDBF6" w14:textId="77777777" w:rsidR="00B84618" w:rsidRDefault="00B84618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3F963B91" w14:textId="77777777" w:rsidR="00B84618" w:rsidRDefault="00B84618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0178034B" w14:textId="77777777" w:rsidR="00B84618" w:rsidRDefault="00B84618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00C85CCD" w14:textId="77777777" w:rsidR="00B84618" w:rsidRDefault="00B84618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73BC4247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0BEFEF22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1629F894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107412C7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034A62D9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56B5087C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52B1375E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431750D6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37ABE0B3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74231103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</w:tc>
      </w:tr>
      <w:tr w:rsidR="00B84618" w14:paraId="40ED1F09" w14:textId="77777777">
        <w:tc>
          <w:tcPr>
            <w:tcW w:w="8522" w:type="dxa"/>
          </w:tcPr>
          <w:p w14:paraId="313E8C3B" w14:textId="65B1FAE5" w:rsidR="00621153" w:rsidRPr="00621153" w:rsidRDefault="00621153" w:rsidP="00621153">
            <w:pPr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</w:pPr>
            <w:r w:rsidRPr="00621153">
              <w:rPr>
                <w:rFonts w:ascii="Times New Roman" w:hAnsi="Times New Roman" w:cs="Times New Roman" w:hint="eastAsia"/>
                <w:b/>
                <w:bCs/>
                <w:sz w:val="28"/>
                <w:szCs w:val="36"/>
              </w:rPr>
              <w:t>申请人科研准备工作概述</w:t>
            </w:r>
          </w:p>
          <w:p w14:paraId="1D116F72" w14:textId="77F301BF" w:rsidR="00B84618" w:rsidRDefault="00621153" w:rsidP="0062115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  <w:r w:rsidRPr="00621153"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  <w:t>Scientific Preparations of the Applicant</w:t>
            </w:r>
          </w:p>
        </w:tc>
      </w:tr>
      <w:tr w:rsidR="00B84618" w14:paraId="20336253" w14:textId="77777777">
        <w:tc>
          <w:tcPr>
            <w:tcW w:w="8522" w:type="dxa"/>
          </w:tcPr>
          <w:p w14:paraId="63CC8611" w14:textId="77777777" w:rsidR="00B84618" w:rsidRDefault="00B84618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3840264C" w14:textId="77777777" w:rsidR="00B84618" w:rsidRDefault="00B84618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100A0F93" w14:textId="77777777" w:rsidR="00B84618" w:rsidRDefault="00B84618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6D042555" w14:textId="77777777" w:rsidR="00B84618" w:rsidRDefault="00B84618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67E5E4D5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0CC338F8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53193127" w14:textId="77777777" w:rsidR="00B84618" w:rsidRDefault="00B84618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087F8801" w14:textId="77777777" w:rsidR="00B84618" w:rsidRDefault="00B84618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15BA7A9A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0758DEF6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5D262C84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53141809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4E85B326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1F9131E2" w14:textId="77777777" w:rsidR="00B84618" w:rsidRDefault="00B84618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</w:tc>
      </w:tr>
      <w:tr w:rsidR="00B84618" w14:paraId="21F55EB5" w14:textId="77777777">
        <w:tc>
          <w:tcPr>
            <w:tcW w:w="8522" w:type="dxa"/>
          </w:tcPr>
          <w:p w14:paraId="4B49E677" w14:textId="69EC904B" w:rsidR="00621153" w:rsidRPr="00621153" w:rsidRDefault="00621153" w:rsidP="00621153">
            <w:pPr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</w:pPr>
            <w:r w:rsidRPr="00621153">
              <w:rPr>
                <w:rFonts w:ascii="Times New Roman" w:hAnsi="Times New Roman" w:cs="Times New Roman" w:hint="eastAsia"/>
                <w:b/>
                <w:bCs/>
                <w:sz w:val="28"/>
                <w:szCs w:val="36"/>
              </w:rPr>
              <w:lastRenderedPageBreak/>
              <w:t>科研方法</w:t>
            </w:r>
          </w:p>
          <w:p w14:paraId="0929C19D" w14:textId="33688103" w:rsidR="00B84618" w:rsidRDefault="00621153" w:rsidP="0062115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  <w:r w:rsidRPr="00621153"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  <w:t xml:space="preserve">Research Methods </w:t>
            </w:r>
          </w:p>
        </w:tc>
      </w:tr>
      <w:tr w:rsidR="00B84618" w14:paraId="3B72A0C5" w14:textId="77777777">
        <w:tc>
          <w:tcPr>
            <w:tcW w:w="8522" w:type="dxa"/>
          </w:tcPr>
          <w:p w14:paraId="5D3F01D8" w14:textId="77777777" w:rsidR="00B84618" w:rsidRDefault="00B84618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5536AF3B" w14:textId="77777777" w:rsidR="00B84618" w:rsidRDefault="00B84618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2DED5CA0" w14:textId="77777777" w:rsidR="00B84618" w:rsidRDefault="00B84618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1BFAA63A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7E4A28D2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518E4DE7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12240E76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47D5C850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1425507E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34F7C3AE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06073913" w14:textId="77777777" w:rsidR="00B84618" w:rsidRDefault="00B84618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5E25444C" w14:textId="77777777" w:rsidR="00B84618" w:rsidRDefault="00B84618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56BA12DE" w14:textId="77777777" w:rsidR="00B84618" w:rsidRDefault="00B84618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</w:tc>
      </w:tr>
      <w:tr w:rsidR="00621153" w14:paraId="5C06D530" w14:textId="77777777">
        <w:tc>
          <w:tcPr>
            <w:tcW w:w="8522" w:type="dxa"/>
          </w:tcPr>
          <w:p w14:paraId="20380E8F" w14:textId="77777777" w:rsidR="00621153" w:rsidRPr="00621153" w:rsidRDefault="00621153" w:rsidP="00621153">
            <w:pPr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</w:pPr>
            <w:r w:rsidRPr="00621153">
              <w:rPr>
                <w:rFonts w:ascii="Times New Roman" w:hAnsi="Times New Roman" w:cs="Times New Roman" w:hint="eastAsia"/>
                <w:b/>
                <w:bCs/>
                <w:sz w:val="28"/>
                <w:szCs w:val="36"/>
              </w:rPr>
              <w:t>学习计划概述</w:t>
            </w:r>
          </w:p>
          <w:p w14:paraId="297DD952" w14:textId="54A94EEC" w:rsidR="00621153" w:rsidRDefault="00621153" w:rsidP="00621153">
            <w:pPr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  <w:r w:rsidRPr="00621153"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  <w:t xml:space="preserve">Study Plan Summary </w:t>
            </w:r>
          </w:p>
        </w:tc>
      </w:tr>
      <w:tr w:rsidR="00621153" w14:paraId="7540AED5" w14:textId="77777777">
        <w:tc>
          <w:tcPr>
            <w:tcW w:w="8522" w:type="dxa"/>
          </w:tcPr>
          <w:p w14:paraId="3B171878" w14:textId="77777777" w:rsidR="00621153" w:rsidRDefault="0062115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60A68591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28E23DE2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090208A6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1451CE48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7CCB25A8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30991665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30020929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2BC7D78F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5AD52A37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1D517FED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15C13D5E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32ED0DF7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1436772E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21E1FA01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</w:tc>
      </w:tr>
      <w:tr w:rsidR="00B84618" w14:paraId="7A5EE927" w14:textId="77777777">
        <w:tc>
          <w:tcPr>
            <w:tcW w:w="8522" w:type="dxa"/>
          </w:tcPr>
          <w:p w14:paraId="588D02BF" w14:textId="77777777" w:rsidR="00621153" w:rsidRPr="00621153" w:rsidRDefault="00621153" w:rsidP="00621153">
            <w:pPr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</w:pPr>
            <w:r w:rsidRPr="00621153">
              <w:rPr>
                <w:rFonts w:ascii="Times New Roman" w:hAnsi="Times New Roman" w:cs="Times New Roman" w:hint="eastAsia"/>
                <w:b/>
                <w:bCs/>
                <w:sz w:val="28"/>
                <w:szCs w:val="36"/>
              </w:rPr>
              <w:lastRenderedPageBreak/>
              <w:t>参考文献</w:t>
            </w:r>
          </w:p>
          <w:p w14:paraId="712D8547" w14:textId="40711BCB" w:rsidR="00B84618" w:rsidRDefault="00621153" w:rsidP="00A30473">
            <w:pPr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  <w:r w:rsidRPr="00621153"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  <w:t>References</w:t>
            </w:r>
          </w:p>
        </w:tc>
      </w:tr>
      <w:tr w:rsidR="00B84618" w14:paraId="77A34089" w14:textId="77777777">
        <w:tc>
          <w:tcPr>
            <w:tcW w:w="8522" w:type="dxa"/>
          </w:tcPr>
          <w:p w14:paraId="262380D2" w14:textId="77777777" w:rsidR="00B84618" w:rsidRDefault="00B84618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3B11B14F" w14:textId="77777777" w:rsidR="00B84618" w:rsidRDefault="00B84618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26A83B37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23839361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362B82B7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18CB9542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3B9ED6EF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7411846D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58EE6E84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3B4A6D6D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1BC86BCD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0CF9C6FD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53059064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53932F69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0B0FA791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6CD6584C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30CC064E" w14:textId="77777777" w:rsidR="00B84618" w:rsidRDefault="00B84618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39719250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053680DA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0964CF3B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636F9A31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5262EA97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06115BAB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2364BFE8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3726D250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4613DFE3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7F92DE8F" w14:textId="77777777" w:rsidR="00A30473" w:rsidRDefault="00A3047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1E1AB9AD" w14:textId="77777777" w:rsidR="00B84618" w:rsidRDefault="00B84618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0251E570" w14:textId="77777777" w:rsidR="00B84618" w:rsidRDefault="00B84618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  <w:p w14:paraId="1ADBA706" w14:textId="77777777" w:rsidR="00B84618" w:rsidRDefault="00B84618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8"/>
                <w:szCs w:val="36"/>
              </w:rPr>
            </w:pPr>
          </w:p>
        </w:tc>
      </w:tr>
    </w:tbl>
    <w:p w14:paraId="7C265A14" w14:textId="77777777" w:rsidR="00B84618" w:rsidRDefault="00B84618"/>
    <w:sectPr w:rsidR="00B84618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B5F20" w14:textId="77777777" w:rsidR="009B0BC7" w:rsidRDefault="009B0BC7" w:rsidP="00B84236">
      <w:r>
        <w:separator/>
      </w:r>
    </w:p>
  </w:endnote>
  <w:endnote w:type="continuationSeparator" w:id="0">
    <w:p w14:paraId="13C13829" w14:textId="77777777" w:rsidR="009B0BC7" w:rsidRDefault="009B0BC7" w:rsidP="00B84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9344110"/>
      <w:docPartObj>
        <w:docPartGallery w:val="Page Numbers (Bottom of Page)"/>
        <w:docPartUnique/>
      </w:docPartObj>
    </w:sdtPr>
    <w:sdtContent>
      <w:p w14:paraId="698D5856" w14:textId="2D4E88EB" w:rsidR="00042BB8" w:rsidRDefault="00042BB8">
        <w:pPr>
          <w:pStyle w:val="a6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A8F005F" w14:textId="77777777" w:rsidR="00042BB8" w:rsidRDefault="00042BB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BE1BE" w14:textId="77777777" w:rsidR="009B0BC7" w:rsidRDefault="009B0BC7" w:rsidP="00B84236">
      <w:r>
        <w:separator/>
      </w:r>
    </w:p>
  </w:footnote>
  <w:footnote w:type="continuationSeparator" w:id="0">
    <w:p w14:paraId="2DB5C081" w14:textId="77777777" w:rsidR="009B0BC7" w:rsidRDefault="009B0BC7" w:rsidP="00B842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1DE8D"/>
    <w:multiLevelType w:val="singleLevel"/>
    <w:tmpl w:val="1831DE8D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1760903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zI4ZWJlZWEyMGY4ZGFhMDcxZTUzNDgwMTRkNGU5ZTUifQ=="/>
  </w:docVars>
  <w:rsids>
    <w:rsidRoot w:val="00BF2549"/>
    <w:rsid w:val="00042BB8"/>
    <w:rsid w:val="00395755"/>
    <w:rsid w:val="00416D7C"/>
    <w:rsid w:val="00621153"/>
    <w:rsid w:val="006D1813"/>
    <w:rsid w:val="009029A2"/>
    <w:rsid w:val="00942023"/>
    <w:rsid w:val="009B0BC7"/>
    <w:rsid w:val="00A30473"/>
    <w:rsid w:val="00A61922"/>
    <w:rsid w:val="00B84236"/>
    <w:rsid w:val="00B84618"/>
    <w:rsid w:val="00BF2549"/>
    <w:rsid w:val="00DE5ABA"/>
    <w:rsid w:val="03792062"/>
    <w:rsid w:val="0981625A"/>
    <w:rsid w:val="0F8E03AD"/>
    <w:rsid w:val="157B135B"/>
    <w:rsid w:val="16846774"/>
    <w:rsid w:val="17B4010F"/>
    <w:rsid w:val="240F3CE2"/>
    <w:rsid w:val="353C7345"/>
    <w:rsid w:val="389B3164"/>
    <w:rsid w:val="4D99121E"/>
    <w:rsid w:val="5C8C6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D77EEC"/>
  <w15:docId w15:val="{0A4467CB-72E5-45D8-AD5A-F7B18329C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B8423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84236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rsid w:val="00B842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8423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</dc:creator>
  <cp:lastModifiedBy>Enguang Wang</cp:lastModifiedBy>
  <cp:revision>4</cp:revision>
  <dcterms:created xsi:type="dcterms:W3CDTF">2026-10-26T06:37:00Z</dcterms:created>
  <dcterms:modified xsi:type="dcterms:W3CDTF">2026-10-26T06:50:00Z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1B8FB0948CDE4B25A1E173FDCB50C417</vt:lpwstr>
  </property>
</Properties>
</file>